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2B7F69" w14:textId="77777777" w:rsidR="0088396B" w:rsidRDefault="0088396B">
      <w:r>
        <w:t xml:space="preserve">Directory, baptism, </w:t>
      </w:r>
    </w:p>
    <w:p w14:paraId="37CCF427" w14:textId="77777777" w:rsidR="0088396B" w:rsidRDefault="0088396B"/>
    <w:p w14:paraId="5AA4CED7" w14:textId="77777777" w:rsidR="0088396B" w:rsidRDefault="0088396B">
      <w:r>
        <w:t>Recognize kids going to camp, vbs workers</w:t>
      </w:r>
    </w:p>
    <w:p w14:paraId="36DF518A" w14:textId="77777777" w:rsidR="0088396B" w:rsidRDefault="0088396B"/>
    <w:p w14:paraId="6F323E8A" w14:textId="7F9FF74D" w:rsidR="00AB72C1" w:rsidRDefault="00AB72C1">
      <w:r>
        <w:t>As we start this new series, I want to start by saying that one of the mos</w:t>
      </w:r>
      <w:r w:rsidR="0088396B">
        <w:t>t</w:t>
      </w:r>
      <w:r>
        <w:t xml:space="preserve"> important jobs that I have is that of shepherd, and protector….one of the most important jobs of elders is to protect…..but from what?</w:t>
      </w:r>
    </w:p>
    <w:p w14:paraId="1D29472A" w14:textId="77777777" w:rsidR="00AB72C1" w:rsidRDefault="00AB72C1"/>
    <w:p w14:paraId="6E68137A" w14:textId="573482A2" w:rsidR="00262D50" w:rsidRDefault="00262D50">
      <w:r>
        <w:t>Throughout the new testament we have the encouragement to….. be on the watch for false teachers and heresies</w:t>
      </w:r>
    </w:p>
    <w:p w14:paraId="14845A65" w14:textId="348C8A7E" w:rsidR="00262D50" w:rsidRDefault="00262D50"/>
    <w:p w14:paraId="0EA9C74A" w14:textId="38902543" w:rsidR="00262D50" w:rsidRDefault="00262D50">
      <w:r>
        <w:t>Why….b/c following false teachers, allowing heresy, has eternal consequences</w:t>
      </w:r>
    </w:p>
    <w:p w14:paraId="0CF25CD3" w14:textId="48DFCA31" w:rsidR="00262D50" w:rsidRDefault="00262D50"/>
    <w:p w14:paraId="4C5C94D7" w14:textId="63435EA0" w:rsidR="00262D50" w:rsidRDefault="00262D50">
      <w:r>
        <w:t>The elders here at cornerstone take this job seriously….it is vitally important to know who the false teachers are, what the heresy of the day is…</w:t>
      </w:r>
    </w:p>
    <w:p w14:paraId="2A91F94B" w14:textId="3D156B91" w:rsidR="00262D50" w:rsidRDefault="00262D50"/>
    <w:p w14:paraId="79CC71CA" w14:textId="0305EC24" w:rsidR="00262D50" w:rsidRDefault="00262D50">
      <w:r>
        <w:t>I am going to explain these heresies, we will examine scripture and see why it is heresy, and we will examine those who are perpetrating the heresies, and who the false prophets are in order that you might know….</w:t>
      </w:r>
    </w:p>
    <w:p w14:paraId="49C43DD7" w14:textId="77777777" w:rsidR="00262D50" w:rsidRDefault="00262D50"/>
    <w:p w14:paraId="396AC77F" w14:textId="3E1A0E8F" w:rsidR="00AF76CD" w:rsidRDefault="00262D50">
      <w:r>
        <w:t xml:space="preserve">Lets begin this morning with a passage of scripture from </w:t>
      </w:r>
      <w:r w:rsidRPr="00E87020">
        <w:rPr>
          <w:highlight w:val="yellow"/>
        </w:rPr>
        <w:t>Matthew 7:15-23</w:t>
      </w:r>
    </w:p>
    <w:p w14:paraId="08AD551A" w14:textId="7CA66F0E" w:rsidR="00262D50" w:rsidRDefault="00262D50"/>
    <w:p w14:paraId="17FF5729" w14:textId="020CA7D3" w:rsidR="00262D50" w:rsidRDefault="00262D50">
      <w:r>
        <w:t>These words come directly from Jesus, and they are a sobering reminder that there are those out there who are seeking to do you harm</w:t>
      </w:r>
    </w:p>
    <w:p w14:paraId="3A8EF45D" w14:textId="19415BCC" w:rsidR="00262D50" w:rsidRDefault="00262D50"/>
    <w:p w14:paraId="7B6B5A93" w14:textId="50CCADAB" w:rsidR="00262D50" w:rsidRDefault="00262D50">
      <w:r>
        <w:t>They are in disguise, they are lurking among us as sheep….and the problem is….b/c they are masquerading as sheep, we tend to trust them</w:t>
      </w:r>
    </w:p>
    <w:p w14:paraId="572F665E" w14:textId="5077052E" w:rsidR="00262D50" w:rsidRDefault="00262D50"/>
    <w:p w14:paraId="010E982C" w14:textId="1A1802DA" w:rsidR="00262D50" w:rsidRDefault="00262D50">
      <w:r>
        <w:t>And this is the danger….because every good heresy has a sliver of truth to it</w:t>
      </w:r>
    </w:p>
    <w:p w14:paraId="26323093" w14:textId="6E7E46E6" w:rsidR="00262D50" w:rsidRDefault="00262D50"/>
    <w:p w14:paraId="7D72DB0A" w14:textId="571AA932" w:rsidR="00262D50" w:rsidRDefault="00262D50">
      <w:r>
        <w:t>False prophets are not easy to spot, if they were…..there would be no need for a warning….but again…they are deadly….</w:t>
      </w:r>
    </w:p>
    <w:p w14:paraId="34D9CD57" w14:textId="22A744D8" w:rsidR="00262D50" w:rsidRDefault="00262D50"/>
    <w:p w14:paraId="0608DBD4" w14:textId="53163020" w:rsidR="00262D50" w:rsidRDefault="007F0BD7">
      <w:r>
        <w:t>And Jesus says, we will know them by there fruit…</w:t>
      </w:r>
      <w:r w:rsidR="00BE1F39">
        <w:t>(get a bowl of fruit)</w:t>
      </w:r>
    </w:p>
    <w:p w14:paraId="15411C83" w14:textId="7DEF7BBE" w:rsidR="00BE1F39" w:rsidRDefault="00BE1F39"/>
    <w:p w14:paraId="676B2407" w14:textId="48A85102" w:rsidR="00BE1F39" w:rsidRDefault="00BE1F39">
      <w:r>
        <w:t>As believers, how do we judge a persons fruit….how do we know their fruit is good/healthy….to do this we must turn to scripture and examine all they say against scripture</w:t>
      </w:r>
    </w:p>
    <w:p w14:paraId="7C389848" w14:textId="22370B34" w:rsidR="00BE1F39" w:rsidRDefault="00BE1F39"/>
    <w:p w14:paraId="34B585E9" w14:textId="27352EEF" w:rsidR="00BE1F39" w:rsidRDefault="00BE1F39">
      <w:r>
        <w:t>And lets be clear….you distinguish false prophets from mistaken teachers by their willingness to repent</w:t>
      </w:r>
    </w:p>
    <w:p w14:paraId="3E565BDE" w14:textId="120F33B6" w:rsidR="00BE1F39" w:rsidRDefault="00BE1F39"/>
    <w:p w14:paraId="6C3F7B58" w14:textId="48C1B4D1" w:rsidR="00BE1F39" w:rsidRDefault="00BE1F39">
      <w:r>
        <w:t>This morning, we are going to begin our walk through some of these modern heresies by looking at what is known as the “emergent church”</w:t>
      </w:r>
    </w:p>
    <w:p w14:paraId="4A429BFA" w14:textId="7866AECB" w:rsidR="00BE1F39" w:rsidRDefault="00BE1F39"/>
    <w:p w14:paraId="164C8DF2" w14:textId="34F26EBE" w:rsidR="00BE1F39" w:rsidRDefault="00BE1F39">
      <w:r>
        <w:t>The emergent church movement began about 20 years ago….and like every good heresy….the name sounds good….emergent and who doesn’t like the name “church”</w:t>
      </w:r>
    </w:p>
    <w:p w14:paraId="538F3C93" w14:textId="3913AD2B" w:rsidR="00BE1F39" w:rsidRDefault="00BE1F39"/>
    <w:p w14:paraId="42E71553" w14:textId="376C9ED1" w:rsidR="00BE1F39" w:rsidRDefault="00BE1F39">
      <w:r>
        <w:t>But what is it, and why is it deadly….</w:t>
      </w:r>
    </w:p>
    <w:p w14:paraId="5D159237" w14:textId="1F971D1A" w:rsidR="00BE1F39" w:rsidRDefault="00BE1F39"/>
    <w:p w14:paraId="03442F1D" w14:textId="7EA7A87F" w:rsidR="00BE1F39" w:rsidRDefault="00BE1F39">
      <w:r>
        <w:t>The emergent church arose out of a divide between evangelicals and those who were resisting the historic teachings of the church</w:t>
      </w:r>
    </w:p>
    <w:p w14:paraId="00F810B8" w14:textId="47A60AA1" w:rsidR="00BE1F39" w:rsidRDefault="00BE1F39"/>
    <w:p w14:paraId="47F2ADA3" w14:textId="56A4490F" w:rsidR="00BE1F39" w:rsidRDefault="00BE1F39">
      <w:r>
        <w:t xml:space="preserve">There are core fundamentals of our faith…these fundamentals are near and dear to our heart….they are the </w:t>
      </w:r>
      <w:r w:rsidR="00E87020">
        <w:t>essentials</w:t>
      </w:r>
      <w:r>
        <w:t xml:space="preserve"> of our faith</w:t>
      </w:r>
    </w:p>
    <w:p w14:paraId="0F8FF677" w14:textId="20EEEE47" w:rsidR="00BE1F39" w:rsidRDefault="00BE1F39"/>
    <w:p w14:paraId="0937D25E" w14:textId="4AA03B38" w:rsidR="00BE1F39" w:rsidRDefault="00BE1F39">
      <w:r>
        <w:t>The problem with many of these essentials Is that sometimes they don’t sound real nice…</w:t>
      </w:r>
    </w:p>
    <w:p w14:paraId="000CBCEC" w14:textId="03B85A97" w:rsidR="00BE1F39" w:rsidRDefault="00BE1F39"/>
    <w:p w14:paraId="527816D1" w14:textId="7EDA45FC" w:rsidR="00BE1F39" w:rsidRDefault="00BE1F39">
      <w:r>
        <w:t xml:space="preserve">Christians for the past 20 yrs have been encouraged by leaders in the emergent church movement to make some changes to the way we </w:t>
      </w:r>
      <w:r w:rsidR="008D19AE">
        <w:t>approach the lost…</w:t>
      </w:r>
    </w:p>
    <w:p w14:paraId="16BBBF66" w14:textId="3BAA606E" w:rsidR="008D19AE" w:rsidRDefault="008D19AE"/>
    <w:p w14:paraId="12423487" w14:textId="5BA7654D" w:rsidR="008D19AE" w:rsidRDefault="008D19AE">
      <w:r>
        <w:t>We have been told that young lost people don’t like to talk about blood, and that we should refrain from talking about blood</w:t>
      </w:r>
    </w:p>
    <w:p w14:paraId="3FE63076" w14:textId="7CDDF182" w:rsidR="008D19AE" w:rsidRDefault="008D19AE"/>
    <w:p w14:paraId="698715D7" w14:textId="3E53FDCC" w:rsidR="008D19AE" w:rsidRDefault="008D19AE">
      <w:r>
        <w:t>We have been told that lost people don’t like hearing about their sin….duh huh…..i don’t either</w:t>
      </w:r>
    </w:p>
    <w:p w14:paraId="373C60CA" w14:textId="2259EB85" w:rsidR="008D19AE" w:rsidRDefault="008D19AE"/>
    <w:p w14:paraId="781601B0" w14:textId="0C098BBE" w:rsidR="00671159" w:rsidRDefault="008D19AE">
      <w:r>
        <w:t xml:space="preserve">Emergent church leaders have taken a position that </w:t>
      </w:r>
      <w:r w:rsidR="00671159">
        <w:t xml:space="preserve">softens the bible to be more palatable…they </w:t>
      </w:r>
      <w:r>
        <w:t>den</w:t>
      </w:r>
      <w:r w:rsidR="00671159">
        <w:t xml:space="preserve">y </w:t>
      </w:r>
      <w:r>
        <w:t>the existence of eternal he</w:t>
      </w:r>
      <w:r w:rsidR="00671159">
        <w:t>ll, they teach that things like sin and the blood of christ are not important</w:t>
      </w:r>
    </w:p>
    <w:p w14:paraId="283E82F1" w14:textId="013222EF" w:rsidR="008D19AE" w:rsidRDefault="008D19AE"/>
    <w:p w14:paraId="784B6A99" w14:textId="77777777" w:rsidR="00E87020" w:rsidRDefault="008D19AE">
      <w:r>
        <w:t>And it has all been done in the name of “reaching the lost”…..the bible has another name for this….</w:t>
      </w:r>
    </w:p>
    <w:p w14:paraId="7B72D3F5" w14:textId="7793B31E" w:rsidR="008D19AE" w:rsidRDefault="008D19AE">
      <w:r w:rsidRPr="008D19AE">
        <w:rPr>
          <w:highlight w:val="yellow"/>
        </w:rPr>
        <w:t>2 timothy 4:3</w:t>
      </w:r>
    </w:p>
    <w:p w14:paraId="47A687C7" w14:textId="1B2C4122" w:rsidR="008D19AE" w:rsidRDefault="008D19AE"/>
    <w:p w14:paraId="0BCB66BC" w14:textId="31EFC019" w:rsidR="008D19AE" w:rsidRDefault="008D19AE">
      <w:r>
        <w:t>And its interesting, that the emergent church is teaching in direct defiance to Jesus….</w:t>
      </w:r>
    </w:p>
    <w:p w14:paraId="55A9583F" w14:textId="5CAB4892" w:rsidR="008D19AE" w:rsidRDefault="008D19AE"/>
    <w:p w14:paraId="320BE128" w14:textId="2AB599E8" w:rsidR="008D19AE" w:rsidRDefault="008D19AE">
      <w:r>
        <w:t>In fact, when we look back at matthew 7, isn’t it interesting that Jesus addresses false prophets, and then immediately begins to speak about Hell…</w:t>
      </w:r>
    </w:p>
    <w:p w14:paraId="13DE26C3" w14:textId="4C81B346" w:rsidR="008D19AE" w:rsidRDefault="008D19AE"/>
    <w:p w14:paraId="26C75342" w14:textId="20673C6E" w:rsidR="008D19AE" w:rsidRDefault="008D19AE">
      <w:r>
        <w:t xml:space="preserve">Look at </w:t>
      </w:r>
      <w:r w:rsidRPr="00554ADF">
        <w:rPr>
          <w:highlight w:val="yellow"/>
        </w:rPr>
        <w:t>v. 21</w:t>
      </w:r>
      <w:r>
        <w:t>….not everyone who says…Lord Lord…</w:t>
      </w:r>
    </w:p>
    <w:p w14:paraId="33861E0E" w14:textId="3B3BCD9D" w:rsidR="008D19AE" w:rsidRDefault="008D19AE"/>
    <w:p w14:paraId="004BC14D" w14:textId="22E42911" w:rsidR="008D19AE" w:rsidRDefault="008D19AE">
      <w:r>
        <w:t>Immediately we should know that Jesus himself knows that reaching the lost never means making hard things easier to hear….otherwise he would have changed his verbiage here….</w:t>
      </w:r>
    </w:p>
    <w:p w14:paraId="26083FB4" w14:textId="25809DA8" w:rsidR="008D19AE" w:rsidRDefault="008D19AE"/>
    <w:p w14:paraId="522CF186" w14:textId="5791EA25" w:rsidR="008D19AE" w:rsidRDefault="008D19AE">
      <w:r>
        <w:t>And isn’t it interesting that immediately after talking about false prophets that he addresses the question of hell…</w:t>
      </w:r>
    </w:p>
    <w:p w14:paraId="13D07D50" w14:textId="406420CE" w:rsidR="008D19AE" w:rsidRDefault="008D19AE"/>
    <w:p w14:paraId="5C4B6842" w14:textId="5DC7AE8B" w:rsidR="008D19AE" w:rsidRDefault="008D19AE">
      <w:r>
        <w:t>What this tells us is that there really is no new heresy….instead, everything just tends to get recycled…</w:t>
      </w:r>
    </w:p>
    <w:p w14:paraId="236CDBE7" w14:textId="223CF6CD" w:rsidR="008D19AE" w:rsidRDefault="008D19AE"/>
    <w:p w14:paraId="17D4CDB3" w14:textId="59832A0E" w:rsidR="008D19AE" w:rsidRDefault="008D19AE">
      <w:r>
        <w:t>The emergent church has simply repackaged what the false prophets of old originally sold….</w:t>
      </w:r>
    </w:p>
    <w:p w14:paraId="17F13082" w14:textId="1ADEA167" w:rsidR="008D19AE" w:rsidRDefault="008D19AE"/>
    <w:p w14:paraId="69E2AC68" w14:textId="48054164" w:rsidR="008D19AE" w:rsidRDefault="000C7AB9">
      <w:r>
        <w:t>So who is the emergent church, and how do we protect from them….</w:t>
      </w:r>
    </w:p>
    <w:p w14:paraId="0CAA64C9" w14:textId="7FE9231F" w:rsidR="000C7AB9" w:rsidRDefault="000C7AB9"/>
    <w:p w14:paraId="64E02C35" w14:textId="77777777" w:rsidR="00A644B7" w:rsidRDefault="00A644B7">
      <w:r>
        <w:t>My job as your pastor is to sound the alarm, make warning so that you look into who you are listening to…</w:t>
      </w:r>
    </w:p>
    <w:p w14:paraId="13A5AE35" w14:textId="77777777" w:rsidR="00A644B7" w:rsidRDefault="00A644B7"/>
    <w:p w14:paraId="0F470028" w14:textId="03963B7E" w:rsidR="00A644B7" w:rsidRDefault="00A644B7">
      <w:r>
        <w:t xml:space="preserve">Some of the names you need to research who are tied to the emergent church movement are – rob bell, brian </w:t>
      </w:r>
      <w:r w:rsidR="00E87020">
        <w:t>m</w:t>
      </w:r>
      <w:r>
        <w:t>claren, chip ingram, and joel osteen</w:t>
      </w:r>
    </w:p>
    <w:p w14:paraId="245881FE" w14:textId="77777777" w:rsidR="00A644B7" w:rsidRDefault="00A644B7"/>
    <w:p w14:paraId="2DF54DA1" w14:textId="171B461E" w:rsidR="000C7AB9" w:rsidRDefault="00A644B7">
      <w:r>
        <w:t xml:space="preserve">What should you look out for?   we should reject any teaching that softens or widens the road of the gospel….narrow is the path </w:t>
      </w:r>
    </w:p>
    <w:p w14:paraId="0C5D9A89" w14:textId="7DFE1EA1" w:rsidR="00554ADF" w:rsidRDefault="00554ADF"/>
    <w:p w14:paraId="18EA14C8" w14:textId="4AECD5C4" w:rsidR="00554ADF" w:rsidRDefault="00554ADF">
      <w:r>
        <w:t>Our temptation has always been to soften the gospel, to make it more palatable</w:t>
      </w:r>
    </w:p>
    <w:p w14:paraId="0A8D2232" w14:textId="7AD19864" w:rsidR="00554ADF" w:rsidRDefault="00554ADF"/>
    <w:p w14:paraId="55D02C83" w14:textId="61136406" w:rsidR="00554ADF" w:rsidRDefault="00554ADF">
      <w:r>
        <w:t>What we need to remember about the gospel, is that we are merely instruments of the Lord</w:t>
      </w:r>
    </w:p>
    <w:p w14:paraId="3FF11811" w14:textId="1F350E82" w:rsidR="00554ADF" w:rsidRDefault="00554ADF"/>
    <w:p w14:paraId="517A4BE5" w14:textId="35559E86" w:rsidR="00554ADF" w:rsidRDefault="00554ADF">
      <w:r>
        <w:t>We share the bold truth of the gospel, and allow the work of the Holy Spirit to take root</w:t>
      </w:r>
    </w:p>
    <w:p w14:paraId="30AF5BB7" w14:textId="525E3792" w:rsidR="00554ADF" w:rsidRDefault="00554ADF"/>
    <w:p w14:paraId="0386CFCF" w14:textId="3946226C" w:rsidR="00554ADF" w:rsidRDefault="00554ADF">
      <w:r>
        <w:t>In and of ourselves, we cannot make the gospel take root in someones life….</w:t>
      </w:r>
      <w:r w:rsidRPr="00E87020">
        <w:rPr>
          <w:highlight w:val="yellow"/>
        </w:rPr>
        <w:t>Matthew 10:14</w:t>
      </w:r>
      <w:r>
        <w:t>, whoever doesn’t receive, shake the dirt from your sandals….move on to the next</w:t>
      </w:r>
    </w:p>
    <w:p w14:paraId="52A365D8" w14:textId="6186FCCA" w:rsidR="00554ADF" w:rsidRDefault="00554ADF"/>
    <w:p w14:paraId="129CABC0" w14:textId="190DEF02" w:rsidR="00554ADF" w:rsidRDefault="00554ADF">
      <w:r>
        <w:t>Far too often, we don’t shake the dirt from our sandals, we instead compromise in the hope we will not be rejected</w:t>
      </w:r>
    </w:p>
    <w:p w14:paraId="4696D8F9" w14:textId="240E999B" w:rsidR="00554ADF" w:rsidRDefault="00554ADF"/>
    <w:p w14:paraId="5F279E48" w14:textId="309421F9" w:rsidR="00554ADF" w:rsidRDefault="00554ADF">
      <w:r>
        <w:t>But lets be clear, they rejected Christ….if the lost have rejected Christ then they will for sure reject you…unless of course….you soften the gospel</w:t>
      </w:r>
    </w:p>
    <w:p w14:paraId="3DE81D68" w14:textId="0CBCF15B" w:rsidR="00E87020" w:rsidRDefault="00E87020"/>
    <w:p w14:paraId="4783E9FA" w14:textId="29533D68" w:rsidR="00E87020" w:rsidRDefault="00E87020">
      <w:r>
        <w:t>As believers we cannot soften the gospel, as it is Gods plan for our salvation</w:t>
      </w:r>
    </w:p>
    <w:p w14:paraId="66E2F7C4" w14:textId="2C47F5D8" w:rsidR="00E87020" w:rsidRDefault="00E87020"/>
    <w:p w14:paraId="5FAF1890" w14:textId="74C8635B" w:rsidR="00E87020" w:rsidRDefault="00E87020">
      <w:r>
        <w:t>If you have never trusted Christ, let today be the day</w:t>
      </w:r>
    </w:p>
    <w:p w14:paraId="46989F35" w14:textId="6820858D" w:rsidR="00834CC2" w:rsidRDefault="00834CC2"/>
    <w:p w14:paraId="42B04F22" w14:textId="296DBD5C" w:rsidR="00834CC2" w:rsidRDefault="00834CC2">
      <w:r>
        <w:t>Dismiss baptism – what a wonderful example…..</w:t>
      </w:r>
    </w:p>
    <w:p w14:paraId="2F6D2A5F" w14:textId="09FF5CDA" w:rsidR="00E87020" w:rsidRDefault="00E87020"/>
    <w:p w14:paraId="2499BE9C" w14:textId="26DABD12" w:rsidR="00E87020" w:rsidRDefault="00E87020"/>
    <w:p w14:paraId="211E995A" w14:textId="2DEDDC1A" w:rsidR="00554ADF" w:rsidRDefault="00554ADF"/>
    <w:p w14:paraId="19219316" w14:textId="77777777" w:rsidR="00554ADF" w:rsidRDefault="00554ADF"/>
    <w:p w14:paraId="1F245A57" w14:textId="50AA7F31" w:rsidR="00554ADF" w:rsidRDefault="00554ADF"/>
    <w:p w14:paraId="37DE4E7F" w14:textId="376D652E" w:rsidR="00554ADF" w:rsidRDefault="00554ADF"/>
    <w:sectPr w:rsidR="00554ADF" w:rsidSect="00AB72C1">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venir Book">
    <w:altName w:val="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2C1"/>
    <w:rsid w:val="000C7AB9"/>
    <w:rsid w:val="00166E62"/>
    <w:rsid w:val="00262D50"/>
    <w:rsid w:val="00554ADF"/>
    <w:rsid w:val="00671159"/>
    <w:rsid w:val="007237E7"/>
    <w:rsid w:val="0074414D"/>
    <w:rsid w:val="007F0BD7"/>
    <w:rsid w:val="00834CC2"/>
    <w:rsid w:val="0088396B"/>
    <w:rsid w:val="008D19AE"/>
    <w:rsid w:val="00A644B7"/>
    <w:rsid w:val="00AB72C1"/>
    <w:rsid w:val="00BE1F39"/>
    <w:rsid w:val="00CB0730"/>
    <w:rsid w:val="00E87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5572BA"/>
  <w15:chartTrackingRefBased/>
  <w15:docId w15:val="{EA8BD0B0-6262-AF41-8667-1B605DF18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venir Book" w:eastAsiaTheme="minorHAnsi" w:hAnsi="Avenir Book" w:cs="Times New Roman (Body CS)"/>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1537</TotalTime>
  <Pages>1</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Moyer</dc:creator>
  <cp:keywords/>
  <dc:description/>
  <cp:lastModifiedBy>Scott Moyer</cp:lastModifiedBy>
  <cp:revision>5</cp:revision>
  <cp:lastPrinted>2021-06-06T14:46:00Z</cp:lastPrinted>
  <dcterms:created xsi:type="dcterms:W3CDTF">2021-06-03T04:07:00Z</dcterms:created>
  <dcterms:modified xsi:type="dcterms:W3CDTF">2021-06-07T15:48:00Z</dcterms:modified>
</cp:coreProperties>
</file>